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B88" w:rsidRDefault="008B61DE" w:rsidP="008B61DE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</w:pPr>
      <w:r w:rsidRPr="008B61DE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>N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 xml:space="preserve">ame of the Assistant/ Associate </w:t>
      </w:r>
      <w:r w:rsidRPr="008B61DE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>P</w:t>
      </w:r>
      <w:r w:rsidR="009D7A25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 xml:space="preserve">rofessor     </w:t>
      </w:r>
      <w:proofErr w:type="spellStart"/>
      <w:r w:rsidR="009D7A25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>Simrandeep</w:t>
      </w:r>
      <w:proofErr w:type="spellEnd"/>
      <w:r w:rsidR="009D7A25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 xml:space="preserve"> Kaur</w:t>
      </w:r>
      <w:r w:rsidR="00174B43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>...............</w:t>
      </w:r>
    </w:p>
    <w:p w:rsidR="008B61DE" w:rsidRPr="008B61DE" w:rsidRDefault="008B61DE" w:rsidP="008B61DE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</w:pPr>
      <w:r w:rsidRPr="008B61DE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>Class and</w:t>
      </w:r>
      <w:r w:rsidR="009D7A25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 xml:space="preserve"> Section</w:t>
      </w:r>
      <w:proofErr w:type="gramStart"/>
      <w:r w:rsidR="009D7A25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>:…………</w:t>
      </w:r>
      <w:proofErr w:type="gramEnd"/>
      <w:r w:rsidR="009D7A25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>B.A.</w:t>
      </w:r>
      <w:r w:rsidR="00DC7E48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 xml:space="preserve"> </w:t>
      </w:r>
      <w:r w:rsidR="00A065E2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>2nd</w:t>
      </w:r>
      <w:r w:rsidR="00FD3B88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 xml:space="preserve"> semester…………………………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>………....................</w:t>
      </w:r>
    </w:p>
    <w:p w:rsidR="00174B43" w:rsidRPr="00A065E2" w:rsidRDefault="00A065E2" w:rsidP="009D7A25">
      <w:pPr>
        <w:spacing w:after="0" w:line="240" w:lineRule="auto"/>
        <w:rPr>
          <w:b/>
          <w:sz w:val="20"/>
        </w:rPr>
      </w:pP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>Subject</w:t>
      </w:r>
      <w:proofErr w:type="gramStart"/>
      <w:r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>.</w:t>
      </w:r>
      <w:r w:rsidR="00174B43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>.</w:t>
      </w:r>
      <w:proofErr w:type="gramEnd"/>
      <w:r w:rsidR="009D7A25">
        <w:rPr>
          <w:rFonts w:ascii="Calibri" w:eastAsia="Times New Roman" w:hAnsi="Calibri" w:cs="Times New Roman"/>
          <w:b/>
          <w:color w:val="000000"/>
          <w:sz w:val="24"/>
          <w:szCs w:val="28"/>
          <w:lang w:eastAsia="en-AU"/>
        </w:rPr>
        <w:t>Physical</w:t>
      </w:r>
      <w:proofErr w:type="spellEnd"/>
      <w:r w:rsidR="009D7A25">
        <w:rPr>
          <w:rFonts w:ascii="Calibri" w:eastAsia="Times New Roman" w:hAnsi="Calibri" w:cs="Times New Roman"/>
          <w:b/>
          <w:color w:val="000000"/>
          <w:sz w:val="24"/>
          <w:szCs w:val="28"/>
          <w:lang w:eastAsia="en-AU"/>
        </w:rPr>
        <w:t xml:space="preserve"> Geography-1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6724"/>
      </w:tblGrid>
      <w:tr w:rsidR="00174B43" w:rsidTr="004221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43" w:rsidRDefault="00174B43" w:rsidP="004221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Months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43" w:rsidRDefault="00DC60C7" w:rsidP="004221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Week</w:t>
            </w:r>
          </w:p>
          <w:p w:rsidR="00174B43" w:rsidRDefault="00174B43" w:rsidP="004221E2">
            <w:pPr>
              <w:rPr>
                <w:b/>
                <w:sz w:val="24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43" w:rsidRDefault="00174B43" w:rsidP="004221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Topics</w:t>
            </w:r>
          </w:p>
        </w:tc>
      </w:tr>
      <w:tr w:rsidR="00174B43" w:rsidTr="004221E2">
        <w:trPr>
          <w:trHeight w:val="28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B43" w:rsidRDefault="00174B43" w:rsidP="004221E2">
            <w:pPr>
              <w:rPr>
                <w:b/>
                <w:sz w:val="16"/>
              </w:rPr>
            </w:pPr>
          </w:p>
          <w:p w:rsidR="00174B43" w:rsidRDefault="00174B43" w:rsidP="004221E2">
            <w:pPr>
              <w:rPr>
                <w:b/>
                <w:sz w:val="16"/>
              </w:rPr>
            </w:pPr>
          </w:p>
          <w:p w:rsidR="00174B43" w:rsidRDefault="00174B43" w:rsidP="004221E2">
            <w:pPr>
              <w:rPr>
                <w:b/>
                <w:sz w:val="16"/>
              </w:rPr>
            </w:pPr>
          </w:p>
          <w:p w:rsidR="00174B43" w:rsidRDefault="009339C4" w:rsidP="004221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April,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43" w:rsidRDefault="00DC60C7" w:rsidP="004221E2">
            <w:r>
              <w:t>1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43" w:rsidRPr="009D7A25" w:rsidRDefault="00DC60C7" w:rsidP="00174B43">
            <w:pPr>
              <w:rPr>
                <w:sz w:val="16"/>
              </w:rPr>
            </w:pPr>
            <w:r w:rsidRPr="009D7A25">
              <w:rPr>
                <w:sz w:val="16"/>
              </w:rPr>
              <w:t xml:space="preserve">Definitional , nature scope and field of physical Geography, Interior of The Earth  </w:t>
            </w:r>
          </w:p>
        </w:tc>
      </w:tr>
      <w:tr w:rsidR="00174B43" w:rsidTr="00DC60C7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B43" w:rsidRDefault="00174B43" w:rsidP="004221E2">
            <w:pPr>
              <w:rPr>
                <w:b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43" w:rsidRDefault="00DC60C7" w:rsidP="004221E2">
            <w:r>
              <w:t>2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43" w:rsidRPr="009D7A25" w:rsidRDefault="00DC60C7" w:rsidP="00174B43">
            <w:pPr>
              <w:rPr>
                <w:rFonts w:ascii="Calibri" w:hAnsi="Calibri"/>
                <w:color w:val="000000"/>
                <w:sz w:val="16"/>
                <w:szCs w:val="28"/>
              </w:rPr>
            </w:pPr>
            <w:r w:rsidRPr="009D7A25">
              <w:rPr>
                <w:sz w:val="16"/>
              </w:rPr>
              <w:t xml:space="preserve">Interior of The Earth </w:t>
            </w:r>
            <w:r w:rsidRPr="009D7A25">
              <w:rPr>
                <w:sz w:val="16"/>
              </w:rPr>
              <w:t>, Geological Time Scale</w:t>
            </w:r>
          </w:p>
        </w:tc>
      </w:tr>
      <w:tr w:rsidR="00174B43" w:rsidTr="00DC60C7">
        <w:trPr>
          <w:trHeight w:val="3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B43" w:rsidRDefault="00174B43" w:rsidP="004221E2">
            <w:pPr>
              <w:rPr>
                <w:b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43" w:rsidRDefault="00DC60C7" w:rsidP="004221E2">
            <w:r>
              <w:t>3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43" w:rsidRPr="009D7A25" w:rsidRDefault="00DC60C7" w:rsidP="009D7A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4"/>
                <w:szCs w:val="24"/>
                <w:lang w:val="en-IN"/>
              </w:rPr>
            </w:pPr>
            <w:r w:rsidRPr="009D7A25">
              <w:rPr>
                <w:rFonts w:ascii="TimesNewRomanPSMT" w:hAnsi="TimesNewRomanPSMT" w:cs="TimesNewRomanPSMT"/>
                <w:sz w:val="14"/>
                <w:szCs w:val="24"/>
                <w:lang w:val="en-IN"/>
              </w:rPr>
              <w:t>Rocks, Earth’s movements, Or</w:t>
            </w:r>
            <w:r w:rsidR="009D7A25" w:rsidRPr="009D7A25">
              <w:rPr>
                <w:rFonts w:ascii="TimesNewRomanPSMT" w:hAnsi="TimesNewRomanPSMT" w:cs="TimesNewRomanPSMT"/>
                <w:sz w:val="14"/>
                <w:szCs w:val="24"/>
                <w:lang w:val="en-IN"/>
              </w:rPr>
              <w:t>o</w:t>
            </w:r>
            <w:r w:rsidRPr="009D7A25">
              <w:rPr>
                <w:rFonts w:ascii="TimesNewRomanPSMT" w:hAnsi="TimesNewRomanPSMT" w:cs="TimesNewRomanPSMT"/>
                <w:sz w:val="14"/>
                <w:szCs w:val="24"/>
                <w:lang w:val="en-IN"/>
              </w:rPr>
              <w:t>g</w:t>
            </w:r>
            <w:r w:rsidR="009D7A25" w:rsidRPr="009D7A25">
              <w:rPr>
                <w:rFonts w:ascii="TimesNewRomanPSMT" w:hAnsi="TimesNewRomanPSMT" w:cs="TimesNewRomanPSMT"/>
                <w:sz w:val="14"/>
                <w:szCs w:val="24"/>
                <w:lang w:val="en-IN"/>
              </w:rPr>
              <w:t>e</w:t>
            </w:r>
            <w:r w:rsidRPr="009D7A25">
              <w:rPr>
                <w:rFonts w:ascii="TimesNewRomanPSMT" w:hAnsi="TimesNewRomanPSMT" w:cs="TimesNewRomanPSMT"/>
                <w:sz w:val="14"/>
                <w:szCs w:val="24"/>
                <w:lang w:val="en-IN"/>
              </w:rPr>
              <w:t xml:space="preserve">nic, </w:t>
            </w:r>
            <w:proofErr w:type="spellStart"/>
            <w:r w:rsidRPr="009D7A25">
              <w:rPr>
                <w:rFonts w:ascii="TimesNewRomanPSMT" w:hAnsi="TimesNewRomanPSMT" w:cs="TimesNewRomanPSMT"/>
                <w:sz w:val="14"/>
                <w:szCs w:val="24"/>
                <w:lang w:val="en-IN"/>
              </w:rPr>
              <w:t>Epe</w:t>
            </w:r>
            <w:r w:rsidR="009D7A25">
              <w:rPr>
                <w:rFonts w:ascii="TimesNewRomanPSMT" w:hAnsi="TimesNewRomanPSMT" w:cs="TimesNewRomanPSMT"/>
                <w:sz w:val="14"/>
                <w:szCs w:val="24"/>
                <w:lang w:val="en-IN"/>
              </w:rPr>
              <w:t>i</w:t>
            </w:r>
            <w:r w:rsidR="009D7A25" w:rsidRPr="009D7A25">
              <w:rPr>
                <w:rFonts w:ascii="TimesNewRomanPSMT" w:hAnsi="TimesNewRomanPSMT" w:cs="TimesNewRomanPSMT"/>
                <w:sz w:val="14"/>
                <w:szCs w:val="24"/>
                <w:lang w:val="en-IN"/>
              </w:rPr>
              <w:t>r</w:t>
            </w:r>
            <w:r w:rsidR="009D7A25">
              <w:rPr>
                <w:rFonts w:ascii="TimesNewRomanPSMT" w:hAnsi="TimesNewRomanPSMT" w:cs="TimesNewRomanPSMT"/>
                <w:sz w:val="14"/>
                <w:szCs w:val="24"/>
                <w:lang w:val="en-IN"/>
              </w:rPr>
              <w:t>o</w:t>
            </w:r>
            <w:proofErr w:type="spellEnd"/>
            <w:r w:rsidR="009D7A25">
              <w:rPr>
                <w:rFonts w:ascii="TimesNewRomanPSMT" w:hAnsi="TimesNewRomanPSMT" w:cs="TimesNewRomanPSMT"/>
                <w:sz w:val="14"/>
                <w:szCs w:val="24"/>
                <w:lang w:val="en-IN"/>
              </w:rPr>
              <w:t xml:space="preserve">-genetic </w:t>
            </w:r>
            <w:r w:rsidRPr="009D7A25">
              <w:rPr>
                <w:rFonts w:ascii="TimesNewRomanPSMT" w:hAnsi="TimesNewRomanPSMT" w:cs="TimesNewRomanPSMT"/>
                <w:sz w:val="14"/>
                <w:szCs w:val="24"/>
                <w:lang w:val="en-IN"/>
              </w:rPr>
              <w:t xml:space="preserve">  </w:t>
            </w:r>
          </w:p>
        </w:tc>
      </w:tr>
      <w:tr w:rsidR="00174B43" w:rsidTr="00DC60C7">
        <w:trPr>
          <w:trHeight w:val="3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B43" w:rsidRDefault="00174B43" w:rsidP="004221E2">
            <w:pPr>
              <w:rPr>
                <w:b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43" w:rsidRDefault="00DC60C7" w:rsidP="004221E2">
            <w:r>
              <w:t>4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43" w:rsidRPr="009D7A25" w:rsidRDefault="00DC60C7" w:rsidP="004221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4"/>
                <w:szCs w:val="24"/>
                <w:lang w:val="en-IN"/>
              </w:rPr>
            </w:pPr>
            <w:r w:rsidRPr="009D7A25">
              <w:rPr>
                <w:rFonts w:ascii="TimesNewRomanPSMT" w:hAnsi="TimesNewRomanPSMT" w:cs="TimesNewRomanPSMT"/>
                <w:sz w:val="14"/>
                <w:szCs w:val="24"/>
                <w:lang w:val="en-IN"/>
              </w:rPr>
              <w:t xml:space="preserve">Earth quakes 7 Volcanoes , Theory of </w:t>
            </w:r>
            <w:proofErr w:type="spellStart"/>
            <w:r w:rsidRPr="009D7A25">
              <w:rPr>
                <w:rFonts w:ascii="TimesNewRomanPSMT" w:hAnsi="TimesNewRomanPSMT" w:cs="TimesNewRomanPSMT"/>
                <w:sz w:val="14"/>
                <w:szCs w:val="24"/>
                <w:lang w:val="en-IN"/>
              </w:rPr>
              <w:t>Isostacy</w:t>
            </w:r>
            <w:proofErr w:type="spellEnd"/>
            <w:r w:rsidRPr="009D7A25">
              <w:rPr>
                <w:rFonts w:ascii="TimesNewRomanPSMT" w:hAnsi="TimesNewRomanPSMT" w:cs="TimesNewRomanPSMT"/>
                <w:sz w:val="14"/>
                <w:szCs w:val="24"/>
                <w:lang w:val="en-IN"/>
              </w:rPr>
              <w:t xml:space="preserve"> </w:t>
            </w:r>
          </w:p>
        </w:tc>
      </w:tr>
      <w:tr w:rsidR="00174B43" w:rsidTr="00DC60C7">
        <w:trPr>
          <w:trHeight w:val="25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43" w:rsidRDefault="00174B43" w:rsidP="004221E2">
            <w:pPr>
              <w:rPr>
                <w:b/>
                <w:sz w:val="16"/>
              </w:rPr>
            </w:pPr>
          </w:p>
          <w:p w:rsidR="00174B43" w:rsidRDefault="00174B43" w:rsidP="004221E2">
            <w:pPr>
              <w:rPr>
                <w:b/>
                <w:sz w:val="16"/>
              </w:rPr>
            </w:pPr>
          </w:p>
          <w:p w:rsidR="00174B43" w:rsidRDefault="00174B43" w:rsidP="004221E2">
            <w:pPr>
              <w:rPr>
                <w:b/>
                <w:sz w:val="16"/>
              </w:rPr>
            </w:pPr>
          </w:p>
          <w:p w:rsidR="00174B43" w:rsidRDefault="009339C4" w:rsidP="004221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May,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43" w:rsidRDefault="00DC60C7" w:rsidP="004221E2">
            <w:r>
              <w:t>1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43" w:rsidRPr="009D7A25" w:rsidRDefault="00DC60C7" w:rsidP="00174B43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9D7A25">
              <w:rPr>
                <w:sz w:val="16"/>
              </w:rPr>
              <w:t xml:space="preserve">Continental Theory of A. Wegner, </w:t>
            </w:r>
            <w:r w:rsidRPr="009D7A25">
              <w:rPr>
                <w:sz w:val="16"/>
              </w:rPr>
              <w:t>Theory of Plate Tectonics</w:t>
            </w:r>
          </w:p>
        </w:tc>
      </w:tr>
      <w:tr w:rsidR="00174B43" w:rsidTr="00DC60C7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43" w:rsidRDefault="00174B43" w:rsidP="004221E2">
            <w:pPr>
              <w:rPr>
                <w:b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43" w:rsidRDefault="00DC60C7" w:rsidP="004221E2">
            <w:r>
              <w:t>2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43" w:rsidRPr="009D7A25" w:rsidRDefault="00DC60C7" w:rsidP="004221E2">
            <w:pPr>
              <w:rPr>
                <w:sz w:val="16"/>
              </w:rPr>
            </w:pPr>
            <w:r w:rsidRPr="009D7A25">
              <w:rPr>
                <w:sz w:val="16"/>
              </w:rPr>
              <w:t>Weathering: Causes and Types, Mass Movements, Causes, Types and Impacts</w:t>
            </w:r>
          </w:p>
        </w:tc>
      </w:tr>
      <w:tr w:rsidR="00174B43" w:rsidTr="00DC60C7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43" w:rsidRDefault="00174B43" w:rsidP="004221E2">
            <w:pPr>
              <w:rPr>
                <w:b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43" w:rsidRDefault="00DC60C7" w:rsidP="004221E2">
            <w:r>
              <w:t>3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43" w:rsidRPr="009D7A25" w:rsidRDefault="00DC60C7" w:rsidP="004221E2">
            <w:pPr>
              <w:rPr>
                <w:sz w:val="16"/>
              </w:rPr>
            </w:pPr>
            <w:r w:rsidRPr="009D7A25">
              <w:rPr>
                <w:sz w:val="16"/>
              </w:rPr>
              <w:t xml:space="preserve">Concept of Cycle of Erosion , Cycle of Erosion </w:t>
            </w:r>
            <w:proofErr w:type="spellStart"/>
            <w:r w:rsidRPr="009D7A25">
              <w:rPr>
                <w:sz w:val="16"/>
              </w:rPr>
              <w:t>W.M.Devis</w:t>
            </w:r>
            <w:proofErr w:type="spellEnd"/>
            <w:r w:rsidRPr="009D7A25">
              <w:rPr>
                <w:sz w:val="16"/>
              </w:rPr>
              <w:t xml:space="preserve"> and </w:t>
            </w:r>
            <w:proofErr w:type="spellStart"/>
            <w:r w:rsidRPr="009D7A25">
              <w:rPr>
                <w:sz w:val="16"/>
              </w:rPr>
              <w:t>Penk</w:t>
            </w:r>
            <w:proofErr w:type="spellEnd"/>
            <w:r w:rsidRPr="009D7A25">
              <w:rPr>
                <w:sz w:val="16"/>
              </w:rPr>
              <w:t xml:space="preserve">, Work </w:t>
            </w:r>
            <w:r w:rsidRPr="009D7A25">
              <w:rPr>
                <w:sz w:val="16"/>
              </w:rPr>
              <w:t>of Winds</w:t>
            </w:r>
            <w:r w:rsidR="009D7A25" w:rsidRPr="009D7A25">
              <w:rPr>
                <w:sz w:val="16"/>
              </w:rPr>
              <w:t xml:space="preserve"> and Aeolian Land forms </w:t>
            </w:r>
          </w:p>
        </w:tc>
      </w:tr>
      <w:tr w:rsidR="00174B43" w:rsidTr="00DC60C7">
        <w:trPr>
          <w:trHeight w:val="6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43" w:rsidRDefault="00174B43" w:rsidP="004221E2">
            <w:pPr>
              <w:rPr>
                <w:b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43" w:rsidRDefault="00DC60C7" w:rsidP="004221E2">
            <w:r>
              <w:t>4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43" w:rsidRPr="009D7A25" w:rsidRDefault="00DC60C7" w:rsidP="004221E2">
            <w:pPr>
              <w:rPr>
                <w:sz w:val="16"/>
              </w:rPr>
            </w:pPr>
            <w:r w:rsidRPr="009D7A25">
              <w:rPr>
                <w:sz w:val="16"/>
              </w:rPr>
              <w:t xml:space="preserve">Work </w:t>
            </w:r>
            <w:r w:rsidR="009D7A25" w:rsidRPr="009D7A25">
              <w:rPr>
                <w:sz w:val="16"/>
              </w:rPr>
              <w:t xml:space="preserve">of River and </w:t>
            </w:r>
            <w:r w:rsidRPr="009D7A25">
              <w:rPr>
                <w:sz w:val="16"/>
              </w:rPr>
              <w:t xml:space="preserve">Fluvial </w:t>
            </w:r>
            <w:r w:rsidR="009D7A25" w:rsidRPr="009D7A25">
              <w:rPr>
                <w:sz w:val="16"/>
              </w:rPr>
              <w:t>Landforms</w:t>
            </w:r>
          </w:p>
        </w:tc>
      </w:tr>
      <w:tr w:rsidR="00A065E2" w:rsidTr="00DC60C7">
        <w:trPr>
          <w:trHeight w:val="31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E2" w:rsidRDefault="00A065E2" w:rsidP="00A065E2">
            <w:pPr>
              <w:rPr>
                <w:b/>
                <w:sz w:val="16"/>
              </w:rPr>
            </w:pPr>
          </w:p>
          <w:p w:rsidR="00A065E2" w:rsidRDefault="00A065E2" w:rsidP="00A065E2">
            <w:pPr>
              <w:rPr>
                <w:b/>
                <w:sz w:val="16"/>
              </w:rPr>
            </w:pPr>
          </w:p>
          <w:p w:rsidR="00A065E2" w:rsidRDefault="00A065E2" w:rsidP="00A065E2">
            <w:pPr>
              <w:rPr>
                <w:b/>
                <w:sz w:val="16"/>
              </w:rPr>
            </w:pPr>
          </w:p>
          <w:p w:rsidR="00A065E2" w:rsidRDefault="00A065E2" w:rsidP="00A065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June,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E2" w:rsidRDefault="00DC60C7" w:rsidP="00A065E2">
            <w:r>
              <w:t>1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E2" w:rsidRPr="009D7A25" w:rsidRDefault="009D7A25" w:rsidP="00A065E2">
            <w:pPr>
              <w:rPr>
                <w:sz w:val="16"/>
              </w:rPr>
            </w:pPr>
            <w:r w:rsidRPr="009D7A25">
              <w:rPr>
                <w:sz w:val="16"/>
              </w:rPr>
              <w:t xml:space="preserve">Underground Water and Karst Landforms, Work of Glaciers and Glaciated Landforms  </w:t>
            </w:r>
          </w:p>
        </w:tc>
      </w:tr>
      <w:tr w:rsidR="00A065E2" w:rsidTr="00DC60C7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E2" w:rsidRDefault="00A065E2" w:rsidP="00A065E2">
            <w:pPr>
              <w:rPr>
                <w:b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E2" w:rsidRDefault="00DC60C7" w:rsidP="00A065E2">
            <w:r>
              <w:t>2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E2" w:rsidRPr="009D7A25" w:rsidRDefault="009D7A25" w:rsidP="00A065E2">
            <w:pPr>
              <w:rPr>
                <w:sz w:val="16"/>
              </w:rPr>
            </w:pPr>
            <w:r w:rsidRPr="009D7A25">
              <w:rPr>
                <w:sz w:val="16"/>
              </w:rPr>
              <w:t xml:space="preserve">Work of Sea waves and Coastal Landforms </w:t>
            </w:r>
          </w:p>
        </w:tc>
      </w:tr>
      <w:tr w:rsidR="009D7A25" w:rsidTr="00DC60C7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25" w:rsidRDefault="009D7A25" w:rsidP="009D7A25">
            <w:pPr>
              <w:rPr>
                <w:b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5" w:rsidRDefault="009D7A25" w:rsidP="009D7A25">
            <w:r>
              <w:t>3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5" w:rsidRPr="009D7A25" w:rsidRDefault="009D7A25" w:rsidP="009D7A25">
            <w:pPr>
              <w:rPr>
                <w:sz w:val="16"/>
              </w:rPr>
            </w:pPr>
            <w:r w:rsidRPr="009D7A25">
              <w:rPr>
                <w:sz w:val="16"/>
              </w:rPr>
              <w:t>Revision, Test and Presentation</w:t>
            </w:r>
          </w:p>
        </w:tc>
      </w:tr>
    </w:tbl>
    <w:p w:rsidR="00174B43" w:rsidRDefault="00174B43" w:rsidP="00174B43"/>
    <w:p w:rsidR="00174B43" w:rsidRDefault="00174B43" w:rsidP="00174B43"/>
    <w:p w:rsidR="008B61DE" w:rsidRDefault="008B61DE"/>
    <w:sectPr w:rsidR="008B61DE" w:rsidSect="008B61DE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8574D"/>
    <w:rsid w:val="00174B43"/>
    <w:rsid w:val="001C6314"/>
    <w:rsid w:val="00593C4A"/>
    <w:rsid w:val="005C0A7E"/>
    <w:rsid w:val="005F17B2"/>
    <w:rsid w:val="00620F52"/>
    <w:rsid w:val="00742543"/>
    <w:rsid w:val="0078574D"/>
    <w:rsid w:val="00860ED6"/>
    <w:rsid w:val="008B61DE"/>
    <w:rsid w:val="009339C4"/>
    <w:rsid w:val="009964F9"/>
    <w:rsid w:val="009D7A25"/>
    <w:rsid w:val="00A065E2"/>
    <w:rsid w:val="00BE672A"/>
    <w:rsid w:val="00C43AD4"/>
    <w:rsid w:val="00DC60C7"/>
    <w:rsid w:val="00DC7E48"/>
    <w:rsid w:val="00F519D1"/>
    <w:rsid w:val="00F96D98"/>
    <w:rsid w:val="00FD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DE517"/>
  <w15:docId w15:val="{DC4EF025-038E-4D14-9F85-416F98D1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</dc:creator>
  <cp:lastModifiedBy>User</cp:lastModifiedBy>
  <cp:revision>16</cp:revision>
  <dcterms:created xsi:type="dcterms:W3CDTF">2018-08-26T04:48:00Z</dcterms:created>
  <dcterms:modified xsi:type="dcterms:W3CDTF">2022-05-23T08:40:00Z</dcterms:modified>
</cp:coreProperties>
</file>