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88" w:rsidRDefault="008B61DE" w:rsidP="008B61DE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</w:pPr>
      <w:r w:rsidRPr="008B61DE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N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ame of the Assistant/ Associate </w:t>
      </w:r>
      <w:r w:rsidRPr="008B61DE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P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rofessor…………</w:t>
      </w:r>
      <w:r w:rsidR="00FD3B88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Dr. Deepak Sharma</w:t>
      </w:r>
      <w:r w:rsidR="00174B43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...............</w:t>
      </w:r>
    </w:p>
    <w:p w:rsidR="008B61DE" w:rsidRPr="008B61DE" w:rsidRDefault="008B61DE" w:rsidP="008B61DE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</w:pPr>
      <w:r w:rsidRPr="008B61DE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Class and</w:t>
      </w:r>
      <w:r w:rsidR="00DC7E48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 Section</w:t>
      </w:r>
      <w:proofErr w:type="gramStart"/>
      <w:r w:rsidR="00DC7E48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:…………</w:t>
      </w:r>
      <w:proofErr w:type="gramEnd"/>
      <w:r w:rsidR="00DC7E48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M.Sc. </w:t>
      </w:r>
      <w:r w:rsidR="00174B43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4th</w:t>
      </w:r>
      <w:r w:rsidR="00FD3B88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 semester…………………………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………....................</w:t>
      </w:r>
    </w:p>
    <w:p w:rsidR="008B61DE" w:rsidRDefault="008B61DE" w:rsidP="00174B4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</w:pPr>
      <w:r w:rsidRPr="008B61DE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Subject</w:t>
      </w:r>
      <w:proofErr w:type="gramStart"/>
      <w:r w:rsidRPr="008B61DE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:………………</w:t>
      </w:r>
      <w:proofErr w:type="gramEnd"/>
      <w:r w:rsidR="00174B43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Urbanisation in India............................................................... </w:t>
      </w:r>
    </w:p>
    <w:p w:rsidR="00174B43" w:rsidRDefault="00174B43" w:rsidP="00174B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6724"/>
      </w:tblGrid>
      <w:tr w:rsidR="00174B43" w:rsidTr="004221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Default="00174B43" w:rsidP="004221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Months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Default="00593C4A" w:rsidP="004221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Dates</w:t>
            </w:r>
          </w:p>
          <w:p w:rsidR="00174B43" w:rsidRDefault="00174B43" w:rsidP="004221E2">
            <w:pPr>
              <w:rPr>
                <w:b/>
                <w:sz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Default="00174B43" w:rsidP="004221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Topics</w:t>
            </w:r>
          </w:p>
        </w:tc>
      </w:tr>
      <w:tr w:rsidR="00174B43" w:rsidTr="004221E2">
        <w:trPr>
          <w:trHeight w:val="28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B43" w:rsidRDefault="00174B43" w:rsidP="004221E2">
            <w:pPr>
              <w:rPr>
                <w:b/>
                <w:sz w:val="16"/>
              </w:rPr>
            </w:pPr>
          </w:p>
          <w:p w:rsidR="00174B43" w:rsidRDefault="00174B43" w:rsidP="004221E2">
            <w:pPr>
              <w:rPr>
                <w:b/>
                <w:sz w:val="16"/>
              </w:rPr>
            </w:pPr>
          </w:p>
          <w:p w:rsidR="00174B43" w:rsidRDefault="00174B43" w:rsidP="004221E2">
            <w:pPr>
              <w:rPr>
                <w:b/>
                <w:sz w:val="16"/>
              </w:rPr>
            </w:pPr>
          </w:p>
          <w:p w:rsidR="00174B43" w:rsidRDefault="009339C4" w:rsidP="004221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April,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Default="009339C4" w:rsidP="004221E2">
            <w:r>
              <w:t>04 -09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Pr="00174B43" w:rsidRDefault="00174B43" w:rsidP="00174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24"/>
                <w:lang w:val="en-IN"/>
              </w:rPr>
            </w:pPr>
            <w:r w:rsidRPr="00174B43">
              <w:rPr>
                <w:rFonts w:ascii="TimesNewRomanPSMT" w:hAnsi="TimesNewRomanPSMT" w:cs="TimesNewRomanPSMT"/>
                <w:sz w:val="18"/>
                <w:szCs w:val="24"/>
                <w:lang w:val="en-IN"/>
              </w:rPr>
              <w:t>History of urbanization in India: Ancient, Medieval, Colonial and post independence phases</w:t>
            </w:r>
          </w:p>
          <w:p w:rsidR="00174B43" w:rsidRPr="00174B43" w:rsidRDefault="00174B43" w:rsidP="00174B43">
            <w:pPr>
              <w:rPr>
                <w:sz w:val="18"/>
              </w:rPr>
            </w:pPr>
            <w:proofErr w:type="gramStart"/>
            <w:r w:rsidRPr="00174B43">
              <w:rPr>
                <w:rFonts w:ascii="TimesNewRomanPSMT" w:hAnsi="TimesNewRomanPSMT" w:cs="TimesNewRomanPSMT"/>
                <w:sz w:val="18"/>
                <w:szCs w:val="24"/>
                <w:lang w:val="en-IN"/>
              </w:rPr>
              <w:t>of</w:t>
            </w:r>
            <w:proofErr w:type="gramEnd"/>
            <w:r w:rsidRPr="00174B43">
              <w:rPr>
                <w:rFonts w:ascii="TimesNewRomanPSMT" w:hAnsi="TimesNewRomanPSMT" w:cs="TimesNewRomanPSMT"/>
                <w:sz w:val="18"/>
                <w:szCs w:val="24"/>
                <w:lang w:val="en-IN"/>
              </w:rPr>
              <w:t xml:space="preserve"> urbanization.</w:t>
            </w:r>
          </w:p>
        </w:tc>
      </w:tr>
      <w:tr w:rsidR="00174B43" w:rsidTr="004221E2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B43" w:rsidRDefault="00174B43" w:rsidP="004221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Default="009339C4" w:rsidP="004221E2">
            <w:r>
              <w:t>11-16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Pr="00174B43" w:rsidRDefault="00174B43" w:rsidP="00174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24"/>
                <w:lang w:val="en-IN"/>
              </w:rPr>
            </w:pPr>
            <w:r w:rsidRPr="00174B43">
              <w:rPr>
                <w:rFonts w:ascii="TimesNewRomanPSMT" w:hAnsi="TimesNewRomanPSMT" w:cs="TimesNewRomanPSMT"/>
                <w:sz w:val="18"/>
                <w:szCs w:val="24"/>
                <w:lang w:val="en-IN"/>
              </w:rPr>
              <w:t>History of urbanization in India: Ancient, Medieval, Colonial and post independence phases</w:t>
            </w:r>
          </w:p>
          <w:p w:rsidR="00174B43" w:rsidRPr="00174B43" w:rsidRDefault="00174B43" w:rsidP="00174B43">
            <w:pPr>
              <w:rPr>
                <w:rFonts w:ascii="Calibri" w:hAnsi="Calibri"/>
                <w:color w:val="000000"/>
                <w:sz w:val="18"/>
                <w:szCs w:val="28"/>
              </w:rPr>
            </w:pPr>
            <w:proofErr w:type="gramStart"/>
            <w:r w:rsidRPr="00174B43">
              <w:rPr>
                <w:rFonts w:ascii="TimesNewRomanPSMT" w:hAnsi="TimesNewRomanPSMT" w:cs="TimesNewRomanPSMT"/>
                <w:sz w:val="18"/>
                <w:szCs w:val="24"/>
                <w:lang w:val="en-IN"/>
              </w:rPr>
              <w:t>of</w:t>
            </w:r>
            <w:proofErr w:type="gramEnd"/>
            <w:r w:rsidRPr="00174B43">
              <w:rPr>
                <w:rFonts w:ascii="TimesNewRomanPSMT" w:hAnsi="TimesNewRomanPSMT" w:cs="TimesNewRomanPSMT"/>
                <w:sz w:val="18"/>
                <w:szCs w:val="24"/>
                <w:lang w:val="en-IN"/>
              </w:rPr>
              <w:t xml:space="preserve"> urbanization.</w:t>
            </w:r>
          </w:p>
        </w:tc>
      </w:tr>
      <w:tr w:rsidR="00174B43" w:rsidTr="004221E2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B43" w:rsidRDefault="00174B43" w:rsidP="004221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Default="009339C4" w:rsidP="004221E2">
            <w:r>
              <w:t>18-23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Pr="00174B43" w:rsidRDefault="00174B43" w:rsidP="004221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4"/>
                <w:lang w:val="en-IN"/>
              </w:rPr>
            </w:pPr>
            <w:r w:rsidRPr="00174B43">
              <w:rPr>
                <w:rFonts w:ascii="TimesNewRomanPSMT" w:hAnsi="TimesNewRomanPSMT" w:cs="TimesNewRomanPSMT"/>
                <w:sz w:val="20"/>
                <w:szCs w:val="24"/>
                <w:lang w:val="en-IN"/>
              </w:rPr>
              <w:t>Processes of urbanization: Socio-cultural, political, economic and geographical processes.</w:t>
            </w:r>
          </w:p>
        </w:tc>
      </w:tr>
      <w:tr w:rsidR="00174B43" w:rsidTr="004221E2">
        <w:trPr>
          <w:trHeight w:val="3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B43" w:rsidRDefault="00174B43" w:rsidP="004221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Default="009339C4" w:rsidP="004221E2">
            <w:r>
              <w:t>25-28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Pr="00174B43" w:rsidRDefault="00174B43" w:rsidP="004221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4"/>
                <w:lang w:val="en-IN"/>
              </w:rPr>
            </w:pPr>
            <w:r w:rsidRPr="00174B43">
              <w:rPr>
                <w:rFonts w:ascii="TimesNewRomanPSMT" w:hAnsi="TimesNewRomanPSMT" w:cs="TimesNewRomanPSMT"/>
                <w:sz w:val="20"/>
                <w:szCs w:val="24"/>
                <w:lang w:val="en-IN"/>
              </w:rPr>
              <w:t>Processes of urbanization: Socio-cultural, political, economic and geographical processes.</w:t>
            </w:r>
          </w:p>
        </w:tc>
        <w:bookmarkStart w:id="0" w:name="_GoBack"/>
        <w:bookmarkEnd w:id="0"/>
      </w:tr>
      <w:tr w:rsidR="00174B43" w:rsidTr="004221E2">
        <w:trPr>
          <w:trHeight w:val="3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3" w:rsidRDefault="00174B43" w:rsidP="004221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Default="009339C4" w:rsidP="004221E2">
            <w:r>
              <w:t>29-30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Pr="00174B43" w:rsidRDefault="00174B43" w:rsidP="004221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4"/>
                <w:lang w:val="en-IN"/>
              </w:rPr>
            </w:pPr>
            <w:r w:rsidRPr="00174B43">
              <w:rPr>
                <w:rFonts w:ascii="TimesNewRomanPSMT" w:hAnsi="TimesNewRomanPSMT" w:cs="TimesNewRomanPSMT"/>
                <w:sz w:val="20"/>
                <w:szCs w:val="24"/>
                <w:lang w:val="en-IN"/>
              </w:rPr>
              <w:t>Patterns of urbanization</w:t>
            </w:r>
          </w:p>
        </w:tc>
      </w:tr>
      <w:tr w:rsidR="00174B43" w:rsidTr="004221E2">
        <w:trPr>
          <w:trHeight w:val="25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Default="00174B43" w:rsidP="004221E2">
            <w:pPr>
              <w:rPr>
                <w:b/>
                <w:sz w:val="16"/>
              </w:rPr>
            </w:pPr>
          </w:p>
          <w:p w:rsidR="00174B43" w:rsidRDefault="00174B43" w:rsidP="004221E2">
            <w:pPr>
              <w:rPr>
                <w:b/>
                <w:sz w:val="16"/>
              </w:rPr>
            </w:pPr>
          </w:p>
          <w:p w:rsidR="00174B43" w:rsidRDefault="00174B43" w:rsidP="004221E2">
            <w:pPr>
              <w:rPr>
                <w:b/>
                <w:sz w:val="16"/>
              </w:rPr>
            </w:pPr>
          </w:p>
          <w:p w:rsidR="00174B43" w:rsidRDefault="009339C4" w:rsidP="004221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May,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Default="009339C4" w:rsidP="004221E2">
            <w:r>
              <w:t>2-4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Pr="00174B43" w:rsidRDefault="00174B43" w:rsidP="00174B4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74B43">
              <w:rPr>
                <w:rFonts w:ascii="TimesNewRomanPSMT" w:hAnsi="TimesNewRomanPSMT" w:cs="TimesNewRomanPSMT"/>
                <w:sz w:val="20"/>
                <w:szCs w:val="24"/>
                <w:lang w:val="en-IN"/>
              </w:rPr>
              <w:t>settlement structure</w:t>
            </w:r>
          </w:p>
        </w:tc>
      </w:tr>
      <w:tr w:rsidR="00174B43" w:rsidTr="004221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3" w:rsidRDefault="00174B43" w:rsidP="004221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Default="009339C4" w:rsidP="004221E2">
            <w:r>
              <w:t>5-7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Pr="00174B43" w:rsidRDefault="00174B43" w:rsidP="00174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4"/>
                <w:lang w:val="en-IN"/>
              </w:rPr>
            </w:pPr>
            <w:r w:rsidRPr="00174B43">
              <w:rPr>
                <w:rFonts w:ascii="TimesNewRomanPSMT" w:hAnsi="TimesNewRomanPSMT" w:cs="TimesNewRomanPSMT"/>
                <w:sz w:val="20"/>
                <w:szCs w:val="24"/>
                <w:lang w:val="en-IN"/>
              </w:rPr>
              <w:t xml:space="preserve"> level of urbanization, criteria of measurement</w:t>
            </w:r>
          </w:p>
          <w:p w:rsidR="00174B43" w:rsidRPr="00174B43" w:rsidRDefault="00174B43" w:rsidP="00174B43">
            <w:pPr>
              <w:rPr>
                <w:sz w:val="20"/>
              </w:rPr>
            </w:pPr>
            <w:proofErr w:type="gramStart"/>
            <w:r w:rsidRPr="00174B43">
              <w:rPr>
                <w:rFonts w:ascii="TimesNewRomanPSMT" w:hAnsi="TimesNewRomanPSMT" w:cs="TimesNewRomanPSMT"/>
                <w:sz w:val="20"/>
                <w:szCs w:val="24"/>
                <w:lang w:val="en-IN"/>
              </w:rPr>
              <w:t>and</w:t>
            </w:r>
            <w:proofErr w:type="gramEnd"/>
            <w:r w:rsidRPr="00174B43">
              <w:rPr>
                <w:rFonts w:ascii="TimesNewRomanPSMT" w:hAnsi="TimesNewRomanPSMT" w:cs="TimesNewRomanPSMT"/>
                <w:sz w:val="20"/>
                <w:szCs w:val="24"/>
                <w:lang w:val="en-IN"/>
              </w:rPr>
              <w:t xml:space="preserve"> spatial patterns of urbanization in India.</w:t>
            </w:r>
          </w:p>
        </w:tc>
      </w:tr>
      <w:tr w:rsidR="00174B43" w:rsidTr="004221E2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3" w:rsidRDefault="00174B43" w:rsidP="004221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Default="005F17B2" w:rsidP="004221E2">
            <w:r>
              <w:t>9-14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Pr="00174B43" w:rsidRDefault="00174B43" w:rsidP="004221E2">
            <w:pPr>
              <w:rPr>
                <w:sz w:val="20"/>
              </w:rPr>
            </w:pPr>
            <w:r w:rsidRPr="00174B43">
              <w:rPr>
                <w:rFonts w:ascii="TimesNewRomanPSMT" w:hAnsi="TimesNewRomanPSMT" w:cs="TimesNewRomanPSMT"/>
                <w:sz w:val="20"/>
                <w:szCs w:val="24"/>
                <w:lang w:val="en-IN"/>
              </w:rPr>
              <w:t>Recent trends of urbanization in India.</w:t>
            </w:r>
          </w:p>
        </w:tc>
      </w:tr>
      <w:tr w:rsidR="00174B43" w:rsidTr="004221E2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3" w:rsidRDefault="00174B43" w:rsidP="004221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Default="005F17B2" w:rsidP="004221E2">
            <w:r>
              <w:t>16-25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Pr="00174B43" w:rsidRDefault="00174B43" w:rsidP="004221E2">
            <w:pPr>
              <w:rPr>
                <w:sz w:val="20"/>
              </w:rPr>
            </w:pPr>
            <w:r w:rsidRPr="00174B43">
              <w:rPr>
                <w:rFonts w:ascii="TimesNewRomanPSMT" w:hAnsi="TimesNewRomanPSMT" w:cs="TimesNewRomanPSMT"/>
                <w:sz w:val="20"/>
                <w:szCs w:val="24"/>
                <w:lang w:val="en-IN"/>
              </w:rPr>
              <w:t>Urban regions of India: case studies of metropolitan regions of Delhi</w:t>
            </w:r>
          </w:p>
        </w:tc>
      </w:tr>
      <w:tr w:rsidR="00174B43" w:rsidTr="005F17B2">
        <w:trPr>
          <w:trHeight w:val="6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3" w:rsidRDefault="00174B43" w:rsidP="004221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Default="005F17B2" w:rsidP="004221E2">
            <w:r>
              <w:t>26-31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Pr="00174B43" w:rsidRDefault="00174B43" w:rsidP="004221E2">
            <w:pPr>
              <w:rPr>
                <w:sz w:val="20"/>
              </w:rPr>
            </w:pPr>
            <w:r w:rsidRPr="00174B43">
              <w:rPr>
                <w:rFonts w:ascii="TimesNewRomanPSMT" w:hAnsi="TimesNewRomanPSMT" w:cs="TimesNewRomanPSMT"/>
                <w:sz w:val="20"/>
                <w:szCs w:val="24"/>
                <w:lang w:val="en-IN"/>
              </w:rPr>
              <w:t>Urban regions of India: case studies of metropolitan regions of Mumbai, Kolkata</w:t>
            </w:r>
          </w:p>
        </w:tc>
      </w:tr>
      <w:tr w:rsidR="00174B43" w:rsidTr="004221E2">
        <w:trPr>
          <w:trHeight w:val="31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Default="00174B43" w:rsidP="004221E2">
            <w:pPr>
              <w:rPr>
                <w:b/>
                <w:sz w:val="16"/>
              </w:rPr>
            </w:pPr>
          </w:p>
          <w:p w:rsidR="00174B43" w:rsidRDefault="00174B43" w:rsidP="004221E2">
            <w:pPr>
              <w:rPr>
                <w:b/>
                <w:sz w:val="16"/>
              </w:rPr>
            </w:pPr>
          </w:p>
          <w:p w:rsidR="00174B43" w:rsidRDefault="00174B43" w:rsidP="004221E2">
            <w:pPr>
              <w:rPr>
                <w:b/>
                <w:sz w:val="16"/>
              </w:rPr>
            </w:pPr>
          </w:p>
          <w:p w:rsidR="00174B43" w:rsidRDefault="005F17B2" w:rsidP="004221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June,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Default="005F17B2" w:rsidP="004221E2">
            <w:r>
              <w:t>1-4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Pr="00174B43" w:rsidRDefault="00174B43" w:rsidP="004221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4"/>
                <w:lang w:val="en-IN"/>
              </w:rPr>
            </w:pPr>
            <w:r w:rsidRPr="00174B43">
              <w:rPr>
                <w:rFonts w:ascii="TimesNewRomanPSMT" w:hAnsi="TimesNewRomanPSMT" w:cs="TimesNewRomanPSMT"/>
                <w:sz w:val="20"/>
                <w:szCs w:val="24"/>
                <w:lang w:val="en-IN"/>
              </w:rPr>
              <w:t>Urban regions of India: case studies of metropolitan regions of Chennai</w:t>
            </w:r>
          </w:p>
        </w:tc>
      </w:tr>
      <w:tr w:rsidR="00174B43" w:rsidTr="004221E2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3" w:rsidRDefault="00174B43" w:rsidP="004221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Default="005F17B2" w:rsidP="004221E2">
            <w:r>
              <w:t>6-11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Pr="00174B43" w:rsidRDefault="00174B43" w:rsidP="004221E2">
            <w:pPr>
              <w:rPr>
                <w:sz w:val="20"/>
              </w:rPr>
            </w:pPr>
            <w:r w:rsidRPr="00174B43">
              <w:rPr>
                <w:rFonts w:ascii="TimesNewRomanPSMT" w:hAnsi="TimesNewRomanPSMT" w:cs="TimesNewRomanPSMT"/>
                <w:sz w:val="20"/>
                <w:szCs w:val="24"/>
                <w:lang w:val="en-IN"/>
              </w:rPr>
              <w:t>Contemporary Urban issues: Urban poverty, slums and urban renewal</w:t>
            </w:r>
          </w:p>
        </w:tc>
      </w:tr>
      <w:tr w:rsidR="00174B43" w:rsidTr="004221E2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3" w:rsidRDefault="00174B43" w:rsidP="004221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Default="005F17B2" w:rsidP="004221E2">
            <w:r>
              <w:t>13-18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Pr="00174B43" w:rsidRDefault="00174B43" w:rsidP="004221E2">
            <w:pPr>
              <w:rPr>
                <w:sz w:val="20"/>
              </w:rPr>
            </w:pPr>
            <w:r w:rsidRPr="00174B43">
              <w:rPr>
                <w:rFonts w:ascii="TimesNewRomanPSMT" w:hAnsi="TimesNewRomanPSMT" w:cs="TimesNewRomanPSMT"/>
                <w:sz w:val="20"/>
                <w:szCs w:val="24"/>
                <w:lang w:val="en-IN"/>
              </w:rPr>
              <w:t>Contemporary Urban issues: urban infrastructure and solid waste management</w:t>
            </w:r>
          </w:p>
        </w:tc>
      </w:tr>
      <w:tr w:rsidR="00174B43" w:rsidTr="004221E2">
        <w:trPr>
          <w:trHeight w:val="2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Default="005F17B2" w:rsidP="004221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June,2022</w:t>
            </w:r>
          </w:p>
          <w:p w:rsidR="00174B43" w:rsidRDefault="00174B43" w:rsidP="004221E2">
            <w:pPr>
              <w:rPr>
                <w:b/>
                <w:sz w:val="16"/>
              </w:rPr>
            </w:pPr>
          </w:p>
          <w:p w:rsidR="005F17B2" w:rsidRDefault="005F17B2" w:rsidP="005F17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June,2022</w:t>
            </w:r>
          </w:p>
          <w:p w:rsidR="005F17B2" w:rsidRDefault="005F17B2" w:rsidP="005F17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July,2022</w:t>
            </w:r>
          </w:p>
          <w:p w:rsidR="00174B43" w:rsidRDefault="00174B43" w:rsidP="004221E2">
            <w:pPr>
              <w:rPr>
                <w:b/>
                <w:sz w:val="16"/>
              </w:rPr>
            </w:pPr>
          </w:p>
          <w:p w:rsidR="00174B43" w:rsidRDefault="00174B43" w:rsidP="004221E2">
            <w:pPr>
              <w:rPr>
                <w:b/>
                <w:sz w:val="16"/>
              </w:rPr>
            </w:pPr>
          </w:p>
          <w:p w:rsidR="00174B43" w:rsidRDefault="00174B43" w:rsidP="004221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Default="005F17B2" w:rsidP="004221E2">
            <w:r>
              <w:t>20-25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Pr="00174B43" w:rsidRDefault="00174B43" w:rsidP="004221E2">
            <w:pPr>
              <w:rPr>
                <w:sz w:val="20"/>
              </w:rPr>
            </w:pPr>
            <w:r w:rsidRPr="00174B43">
              <w:rPr>
                <w:rFonts w:ascii="TimesNewRomanPSMT" w:hAnsi="TimesNewRomanPSMT" w:cs="TimesNewRomanPSMT"/>
                <w:sz w:val="20"/>
                <w:szCs w:val="24"/>
                <w:lang w:val="en-IN"/>
              </w:rPr>
              <w:t>Role of urbanization in economic and social change</w:t>
            </w:r>
          </w:p>
        </w:tc>
      </w:tr>
      <w:tr w:rsidR="00174B43" w:rsidTr="004221E2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3" w:rsidRDefault="00174B43" w:rsidP="004221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Default="005F17B2" w:rsidP="004221E2">
            <w:r>
              <w:t>27-30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Pr="00174B43" w:rsidRDefault="00174B43" w:rsidP="004221E2">
            <w:pPr>
              <w:rPr>
                <w:sz w:val="20"/>
              </w:rPr>
            </w:pPr>
            <w:r w:rsidRPr="00174B43">
              <w:rPr>
                <w:rFonts w:ascii="TimesNewRomanPSMT" w:hAnsi="TimesNewRomanPSMT" w:cs="TimesNewRomanPSMT"/>
                <w:sz w:val="20"/>
                <w:szCs w:val="24"/>
                <w:lang w:val="en-IN"/>
              </w:rPr>
              <w:t>SEZ : Concept, policies and consequences</w:t>
            </w:r>
          </w:p>
        </w:tc>
      </w:tr>
      <w:tr w:rsidR="00174B43" w:rsidTr="004221E2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3" w:rsidRDefault="00174B43" w:rsidP="004221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Default="005F17B2" w:rsidP="004221E2">
            <w:r>
              <w:t>1-5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Pr="00174B43" w:rsidRDefault="00174B43" w:rsidP="004221E2">
            <w:pPr>
              <w:rPr>
                <w:sz w:val="20"/>
              </w:rPr>
            </w:pPr>
            <w:r w:rsidRPr="00174B43">
              <w:rPr>
                <w:rFonts w:ascii="TimesNewRomanPSMT" w:hAnsi="TimesNewRomanPSMT" w:cs="TimesNewRomanPSMT"/>
                <w:sz w:val="20"/>
                <w:szCs w:val="24"/>
                <w:lang w:val="en-IN"/>
              </w:rPr>
              <w:t>National urbanization policy.</w:t>
            </w:r>
          </w:p>
        </w:tc>
      </w:tr>
      <w:tr w:rsidR="00174B43" w:rsidTr="005F17B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3" w:rsidRDefault="00174B43" w:rsidP="004221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Default="00174B43" w:rsidP="004221E2"/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Default="00174B43" w:rsidP="004221E2">
            <w:r>
              <w:t>Revision, Test and Presentation</w:t>
            </w:r>
          </w:p>
        </w:tc>
      </w:tr>
      <w:tr w:rsidR="00174B43" w:rsidTr="005F17B2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3" w:rsidRDefault="00174B43" w:rsidP="004221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Default="00174B43" w:rsidP="004221E2"/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Default="00174B43" w:rsidP="004221E2">
            <w:r>
              <w:t>Revision, Test and Presentation</w:t>
            </w:r>
          </w:p>
        </w:tc>
      </w:tr>
    </w:tbl>
    <w:p w:rsidR="00174B43" w:rsidRDefault="00174B43" w:rsidP="00174B43"/>
    <w:p w:rsidR="00174B43" w:rsidRDefault="00174B43" w:rsidP="00174B43"/>
    <w:p w:rsidR="008B61DE" w:rsidRDefault="008B61DE"/>
    <w:sectPr w:rsidR="008B61DE" w:rsidSect="008B61DE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574D"/>
    <w:rsid w:val="00174B43"/>
    <w:rsid w:val="001C6314"/>
    <w:rsid w:val="00593C4A"/>
    <w:rsid w:val="005C0A7E"/>
    <w:rsid w:val="005F17B2"/>
    <w:rsid w:val="00620F52"/>
    <w:rsid w:val="00742543"/>
    <w:rsid w:val="0078574D"/>
    <w:rsid w:val="00860ED6"/>
    <w:rsid w:val="008B61DE"/>
    <w:rsid w:val="009339C4"/>
    <w:rsid w:val="009964F9"/>
    <w:rsid w:val="00BE672A"/>
    <w:rsid w:val="00C43AD4"/>
    <w:rsid w:val="00DC7E48"/>
    <w:rsid w:val="00F519D1"/>
    <w:rsid w:val="00F96D98"/>
    <w:rsid w:val="00FD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AD48"/>
  <w15:docId w15:val="{DC4EF025-038E-4D14-9F85-416F98D1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User</cp:lastModifiedBy>
  <cp:revision>14</cp:revision>
  <dcterms:created xsi:type="dcterms:W3CDTF">2018-08-26T04:48:00Z</dcterms:created>
  <dcterms:modified xsi:type="dcterms:W3CDTF">2022-05-23T08:08:00Z</dcterms:modified>
</cp:coreProperties>
</file>