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B88" w:rsidRDefault="008B61DE" w:rsidP="008B61D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N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ame of the Assistant/ Associate </w:t>
      </w: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P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rofessor…………</w:t>
      </w:r>
      <w:r w:rsidR="00FD3B8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Dr. Deepak Sharma</w:t>
      </w:r>
      <w:r w:rsidR="00174B43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...............</w:t>
      </w:r>
    </w:p>
    <w:p w:rsidR="008B61DE" w:rsidRPr="008B61DE" w:rsidRDefault="008B61DE" w:rsidP="008B61DE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</w:pPr>
      <w:r w:rsidRPr="008B61DE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Class and</w:t>
      </w:r>
      <w:r w:rsidR="00DC7E4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Section</w:t>
      </w:r>
      <w:proofErr w:type="gramStart"/>
      <w:r w:rsidR="00DC7E4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:…………</w:t>
      </w:r>
      <w:proofErr w:type="gramEnd"/>
      <w:r w:rsidR="00DC7E4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M.Sc. </w:t>
      </w:r>
      <w:r w:rsidR="00A065E2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2nd</w:t>
      </w:r>
      <w:r w:rsidR="00FD3B88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 xml:space="preserve"> semester…………………………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………....................</w:t>
      </w:r>
    </w:p>
    <w:p w:rsidR="008B61DE" w:rsidRPr="00A065E2" w:rsidRDefault="00A065E2" w:rsidP="00174B43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8"/>
          <w:lang w:eastAsia="en-AU"/>
        </w:rPr>
      </w:pPr>
      <w:proofErr w:type="spellStart"/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Subject</w:t>
      </w:r>
      <w:proofErr w:type="gramStart"/>
      <w:r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.</w:t>
      </w:r>
      <w:r w:rsidR="00174B43">
        <w:rPr>
          <w:rFonts w:ascii="Calibri" w:eastAsia="Times New Roman" w:hAnsi="Calibri" w:cs="Times New Roman"/>
          <w:color w:val="000000"/>
          <w:sz w:val="28"/>
          <w:szCs w:val="28"/>
          <w:lang w:eastAsia="en-AU"/>
        </w:rPr>
        <w:t>.</w:t>
      </w:r>
      <w:proofErr w:type="gramEnd"/>
      <w:r w:rsidRPr="00A065E2">
        <w:rPr>
          <w:rFonts w:ascii="Calibri" w:eastAsia="Times New Roman" w:hAnsi="Calibri" w:cs="Times New Roman"/>
          <w:b/>
          <w:color w:val="000000"/>
          <w:sz w:val="24"/>
          <w:szCs w:val="28"/>
          <w:lang w:eastAsia="en-AU"/>
        </w:rPr>
        <w:t>Regional</w:t>
      </w:r>
      <w:proofErr w:type="spellEnd"/>
      <w:r w:rsidRPr="00A065E2">
        <w:rPr>
          <w:rFonts w:ascii="Calibri" w:eastAsia="Times New Roman" w:hAnsi="Calibri" w:cs="Times New Roman"/>
          <w:b/>
          <w:color w:val="000000"/>
          <w:sz w:val="24"/>
          <w:szCs w:val="28"/>
          <w:lang w:eastAsia="en-AU"/>
        </w:rPr>
        <w:t xml:space="preserve"> Development and Planning </w:t>
      </w:r>
      <w:proofErr w:type="gramStart"/>
      <w:r w:rsidRPr="00A065E2">
        <w:rPr>
          <w:rFonts w:ascii="Calibri" w:eastAsia="Times New Roman" w:hAnsi="Calibri" w:cs="Times New Roman"/>
          <w:b/>
          <w:color w:val="000000"/>
          <w:sz w:val="24"/>
          <w:szCs w:val="28"/>
          <w:lang w:eastAsia="en-AU"/>
        </w:rPr>
        <w:t>( with</w:t>
      </w:r>
      <w:proofErr w:type="gramEnd"/>
      <w:r w:rsidRPr="00A065E2">
        <w:rPr>
          <w:rFonts w:ascii="Calibri" w:eastAsia="Times New Roman" w:hAnsi="Calibri" w:cs="Times New Roman"/>
          <w:b/>
          <w:color w:val="000000"/>
          <w:sz w:val="24"/>
          <w:szCs w:val="28"/>
          <w:lang w:eastAsia="en-AU"/>
        </w:rPr>
        <w:t xml:space="preserve">  Special Reference to India)</w:t>
      </w:r>
    </w:p>
    <w:p w:rsidR="00174B43" w:rsidRPr="00A065E2" w:rsidRDefault="00174B43" w:rsidP="00174B43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6724"/>
      </w:tblGrid>
      <w:tr w:rsidR="00174B43" w:rsidTr="004221E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174B43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Months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593C4A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Dates</w:t>
            </w:r>
          </w:p>
          <w:p w:rsidR="00174B43" w:rsidRDefault="00174B43" w:rsidP="004221E2">
            <w:pPr>
              <w:rPr>
                <w:b/>
                <w:sz w:val="24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174B43" w:rsidP="00422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Topics</w:t>
            </w:r>
          </w:p>
        </w:tc>
      </w:tr>
      <w:tr w:rsidR="00174B43" w:rsidTr="004221E2">
        <w:trPr>
          <w:trHeight w:val="28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9339C4" w:rsidP="004221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April,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04 -09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174B43">
            <w:pPr>
              <w:rPr>
                <w:sz w:val="18"/>
              </w:rPr>
            </w:pPr>
            <w:r>
              <w:rPr>
                <w:sz w:val="18"/>
              </w:rPr>
              <w:t>Regional Development: Concept of Space and Region</w:t>
            </w:r>
          </w:p>
        </w:tc>
        <w:bookmarkStart w:id="0" w:name="_GoBack"/>
        <w:bookmarkEnd w:id="0"/>
      </w:tr>
      <w:tr w:rsidR="00174B43" w:rsidTr="004221E2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11-16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174B43">
            <w:pPr>
              <w:rPr>
                <w:rFonts w:ascii="Calibri" w:hAnsi="Calibri"/>
                <w:color w:val="000000"/>
                <w:sz w:val="18"/>
                <w:szCs w:val="28"/>
              </w:rPr>
            </w:pPr>
            <w:r>
              <w:rPr>
                <w:rFonts w:ascii="Calibri" w:hAnsi="Calibri"/>
                <w:color w:val="000000"/>
                <w:sz w:val="18"/>
                <w:szCs w:val="28"/>
              </w:rPr>
              <w:t>Typology of Region, Planning Regions of India</w:t>
            </w:r>
          </w:p>
        </w:tc>
      </w:tr>
      <w:tr w:rsidR="00174B43" w:rsidTr="004221E2">
        <w:trPr>
          <w:trHeight w:val="3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18-23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4221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</w:pPr>
            <w:r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 xml:space="preserve">Theories of Regional Development: Polarized Development, F.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Perroux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 xml:space="preserve"> Model </w:t>
            </w:r>
          </w:p>
        </w:tc>
      </w:tr>
      <w:tr w:rsidR="00174B43" w:rsidTr="004221E2">
        <w:trPr>
          <w:trHeight w:val="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25-28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4221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</w:pPr>
            <w:r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 xml:space="preserve">Hirschman Theory, Myrdal Theory </w:t>
            </w:r>
          </w:p>
        </w:tc>
      </w:tr>
      <w:tr w:rsidR="00174B43" w:rsidTr="004221E2">
        <w:trPr>
          <w:trHeight w:val="32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29-30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4221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</w:pPr>
            <w:r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 xml:space="preserve">Theory of Development from below by </w:t>
            </w:r>
            <w:proofErr w:type="spellStart"/>
            <w:r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J.Friedman</w:t>
            </w:r>
            <w:proofErr w:type="spellEnd"/>
            <w:r>
              <w:rPr>
                <w:rFonts w:ascii="TimesNewRomanPSMT" w:hAnsi="TimesNewRomanPSMT" w:cs="TimesNewRomanPSMT"/>
                <w:sz w:val="20"/>
                <w:szCs w:val="24"/>
                <w:lang w:val="en-IN"/>
              </w:rPr>
              <w:t>,</w:t>
            </w:r>
          </w:p>
        </w:tc>
      </w:tr>
      <w:tr w:rsidR="00174B43" w:rsidTr="004221E2">
        <w:trPr>
          <w:trHeight w:val="251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174B43" w:rsidP="004221E2">
            <w:pPr>
              <w:rPr>
                <w:b/>
                <w:sz w:val="16"/>
              </w:rPr>
            </w:pPr>
          </w:p>
          <w:p w:rsidR="00174B43" w:rsidRDefault="009339C4" w:rsidP="004221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May,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2-4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174B43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Ecological Theory of Sustainable Development</w:t>
            </w:r>
          </w:p>
        </w:tc>
      </w:tr>
      <w:tr w:rsidR="00174B43" w:rsidTr="00A065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9339C4" w:rsidP="004221E2">
            <w:r>
              <w:t>5-7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174B43">
            <w:pPr>
              <w:rPr>
                <w:sz w:val="20"/>
              </w:rPr>
            </w:pPr>
            <w:r>
              <w:rPr>
                <w:sz w:val="20"/>
              </w:rPr>
              <w:t>Disparities in Agricultural Development</w:t>
            </w:r>
          </w:p>
        </w:tc>
      </w:tr>
      <w:tr w:rsidR="00174B43" w:rsidTr="004221E2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9-14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4221E2">
            <w:pPr>
              <w:rPr>
                <w:sz w:val="20"/>
              </w:rPr>
            </w:pPr>
            <w:r>
              <w:rPr>
                <w:sz w:val="20"/>
              </w:rPr>
              <w:t>Disparities in Agricultural Development</w:t>
            </w:r>
          </w:p>
        </w:tc>
      </w:tr>
      <w:tr w:rsidR="00174B43" w:rsidTr="004221E2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16-25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4221E2">
            <w:pPr>
              <w:rPr>
                <w:sz w:val="20"/>
              </w:rPr>
            </w:pPr>
            <w:r>
              <w:rPr>
                <w:sz w:val="20"/>
              </w:rPr>
              <w:t>Disparities in Industrial</w:t>
            </w:r>
            <w:r>
              <w:rPr>
                <w:sz w:val="20"/>
              </w:rPr>
              <w:t xml:space="preserve"> Development</w:t>
            </w:r>
          </w:p>
        </w:tc>
      </w:tr>
      <w:tr w:rsidR="00174B43" w:rsidTr="005F17B2">
        <w:trPr>
          <w:trHeight w:val="6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43" w:rsidRDefault="00174B43" w:rsidP="004221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B43" w:rsidRDefault="005F17B2" w:rsidP="004221E2">
            <w:r>
              <w:t>26-31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43" w:rsidRPr="00174B43" w:rsidRDefault="00A065E2" w:rsidP="004221E2">
            <w:pPr>
              <w:rPr>
                <w:sz w:val="20"/>
              </w:rPr>
            </w:pPr>
            <w:r>
              <w:rPr>
                <w:sz w:val="20"/>
              </w:rPr>
              <w:t>Disparities in Human Resource</w:t>
            </w:r>
            <w:r>
              <w:rPr>
                <w:sz w:val="20"/>
              </w:rPr>
              <w:t xml:space="preserve"> Development</w:t>
            </w:r>
            <w:r>
              <w:rPr>
                <w:sz w:val="20"/>
              </w:rPr>
              <w:t xml:space="preserve"> in terms of education and health</w:t>
            </w:r>
          </w:p>
        </w:tc>
      </w:tr>
      <w:tr w:rsidR="00A065E2" w:rsidTr="00A065E2">
        <w:trPr>
          <w:trHeight w:val="31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June, 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2" w:rsidRDefault="00A065E2" w:rsidP="00A065E2">
            <w:r>
              <w:t>1-4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174B43" w:rsidRDefault="00A065E2" w:rsidP="00A065E2">
            <w:pPr>
              <w:rPr>
                <w:sz w:val="20"/>
              </w:rPr>
            </w:pPr>
            <w:r>
              <w:rPr>
                <w:sz w:val="20"/>
              </w:rPr>
              <w:t>Disparities in Human Resource Development in terms of education and health</w:t>
            </w:r>
          </w:p>
        </w:tc>
      </w:tr>
      <w:tr w:rsidR="00A065E2" w:rsidTr="00A065E2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E2" w:rsidRDefault="00A065E2" w:rsidP="00A065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2" w:rsidRDefault="00A065E2" w:rsidP="00A065E2">
            <w:r>
              <w:t>6-11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174B43" w:rsidRDefault="00A065E2" w:rsidP="00A065E2">
            <w:pPr>
              <w:rPr>
                <w:sz w:val="20"/>
              </w:rPr>
            </w:pPr>
            <w:r>
              <w:rPr>
                <w:sz w:val="20"/>
              </w:rPr>
              <w:t>Approaches to regional Planning in India</w:t>
            </w:r>
          </w:p>
        </w:tc>
      </w:tr>
      <w:tr w:rsidR="00A065E2" w:rsidTr="00A065E2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E2" w:rsidRDefault="00A065E2" w:rsidP="00A065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2" w:rsidRDefault="00A065E2" w:rsidP="00A065E2">
            <w:r>
              <w:t>13-18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174B43" w:rsidRDefault="00A065E2" w:rsidP="00A065E2">
            <w:pPr>
              <w:rPr>
                <w:sz w:val="20"/>
              </w:rPr>
            </w:pPr>
            <w:r>
              <w:rPr>
                <w:sz w:val="20"/>
              </w:rPr>
              <w:t>Approaches to regional Planning in India</w:t>
            </w:r>
          </w:p>
        </w:tc>
      </w:tr>
      <w:tr w:rsidR="00A065E2" w:rsidTr="004221E2">
        <w:trPr>
          <w:trHeight w:val="2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A065E2" w:rsidP="00A0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June,2022</w:t>
            </w:r>
          </w:p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June,2022</w:t>
            </w:r>
          </w:p>
          <w:p w:rsidR="00A065E2" w:rsidRDefault="00A065E2" w:rsidP="00A065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July,2022</w:t>
            </w:r>
          </w:p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</w:p>
          <w:p w:rsidR="00A065E2" w:rsidRDefault="00A065E2" w:rsidP="00A065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2" w:rsidRDefault="00A065E2" w:rsidP="00A065E2">
            <w:r>
              <w:t>20-25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174B43" w:rsidRDefault="00A065E2" w:rsidP="00A065E2">
            <w:pPr>
              <w:rPr>
                <w:sz w:val="20"/>
              </w:rPr>
            </w:pPr>
            <w:r>
              <w:rPr>
                <w:sz w:val="20"/>
              </w:rPr>
              <w:t>Planning in India through Five Year Plans; Special Area Development Plans</w:t>
            </w:r>
          </w:p>
        </w:tc>
      </w:tr>
      <w:tr w:rsidR="00A065E2" w:rsidTr="004221E2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E2" w:rsidRDefault="00A065E2" w:rsidP="00A065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2" w:rsidRDefault="00A065E2" w:rsidP="00A065E2">
            <w:r>
              <w:t>27-30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174B43" w:rsidRDefault="00A065E2" w:rsidP="00A065E2">
            <w:pPr>
              <w:rPr>
                <w:sz w:val="20"/>
              </w:rPr>
            </w:pPr>
            <w:r>
              <w:rPr>
                <w:sz w:val="20"/>
              </w:rPr>
              <w:t>Metropolitan Planning: Regional Problems and Prospects in India</w:t>
            </w:r>
          </w:p>
        </w:tc>
      </w:tr>
      <w:tr w:rsidR="00A065E2" w:rsidTr="004221E2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E2" w:rsidRDefault="00A065E2" w:rsidP="00A065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E2" w:rsidRDefault="00A065E2" w:rsidP="00A065E2">
            <w:r>
              <w:t>1-5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Pr="00174B43" w:rsidRDefault="00A065E2" w:rsidP="00A065E2">
            <w:pPr>
              <w:rPr>
                <w:sz w:val="20"/>
              </w:rPr>
            </w:pPr>
            <w:r>
              <w:rPr>
                <w:sz w:val="20"/>
              </w:rPr>
              <w:t>Metropolitan Planning: Regional Problems and Prospects in India</w:t>
            </w:r>
          </w:p>
        </w:tc>
      </w:tr>
      <w:tr w:rsidR="00A065E2" w:rsidTr="005F17B2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E2" w:rsidRDefault="00A065E2" w:rsidP="00A065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A065E2" w:rsidP="00A065E2"/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A065E2" w:rsidP="00A065E2">
            <w:r>
              <w:t>Revision, Test and Presentation</w:t>
            </w:r>
          </w:p>
        </w:tc>
      </w:tr>
      <w:tr w:rsidR="00A065E2" w:rsidTr="005F17B2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E2" w:rsidRDefault="00A065E2" w:rsidP="00A065E2">
            <w:pPr>
              <w:rPr>
                <w:b/>
                <w:sz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A065E2" w:rsidP="00A065E2"/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E2" w:rsidRDefault="00A065E2" w:rsidP="00A065E2">
            <w:r>
              <w:t>Revision, Test and Presentation</w:t>
            </w:r>
          </w:p>
        </w:tc>
      </w:tr>
    </w:tbl>
    <w:p w:rsidR="00174B43" w:rsidRDefault="00174B43" w:rsidP="00174B43"/>
    <w:p w:rsidR="00174B43" w:rsidRDefault="00174B43" w:rsidP="00174B43"/>
    <w:p w:rsidR="008B61DE" w:rsidRDefault="008B61DE"/>
    <w:sectPr w:rsidR="008B61DE" w:rsidSect="008B61D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8574D"/>
    <w:rsid w:val="00174B43"/>
    <w:rsid w:val="001C6314"/>
    <w:rsid w:val="00593C4A"/>
    <w:rsid w:val="005C0A7E"/>
    <w:rsid w:val="005F17B2"/>
    <w:rsid w:val="00620F52"/>
    <w:rsid w:val="00742543"/>
    <w:rsid w:val="0078574D"/>
    <w:rsid w:val="00860ED6"/>
    <w:rsid w:val="008B61DE"/>
    <w:rsid w:val="009339C4"/>
    <w:rsid w:val="009964F9"/>
    <w:rsid w:val="00A065E2"/>
    <w:rsid w:val="00BE672A"/>
    <w:rsid w:val="00C43AD4"/>
    <w:rsid w:val="00DC7E48"/>
    <w:rsid w:val="00F519D1"/>
    <w:rsid w:val="00F96D98"/>
    <w:rsid w:val="00FD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8B2A0"/>
  <w15:docId w15:val="{DC4EF025-038E-4D14-9F85-416F98D1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User</cp:lastModifiedBy>
  <cp:revision>15</cp:revision>
  <dcterms:created xsi:type="dcterms:W3CDTF">2018-08-26T04:48:00Z</dcterms:created>
  <dcterms:modified xsi:type="dcterms:W3CDTF">2022-05-23T08:21:00Z</dcterms:modified>
</cp:coreProperties>
</file>