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01" w:rsidRDefault="007C4BF5">
      <w:r w:rsidRPr="000973C0">
        <w:rPr>
          <w:highlight w:val="magenta"/>
        </w:rPr>
        <w:t xml:space="preserve">THERE IS MAIN CENTRAL DISCIPLINE COMMITTEE WORKING IN OUR COLLEGE AND TIME TO TIME VARIOUS DISCIPLIE </w:t>
      </w:r>
      <w:r w:rsidR="000973C0" w:rsidRPr="000973C0">
        <w:rPr>
          <w:highlight w:val="magenta"/>
        </w:rPr>
        <w:t xml:space="preserve">COMMITTEES ARE </w:t>
      </w:r>
      <w:proofErr w:type="gramStart"/>
      <w:r w:rsidRPr="000973C0">
        <w:rPr>
          <w:highlight w:val="magenta"/>
        </w:rPr>
        <w:t>CREATED</w:t>
      </w:r>
      <w:r>
        <w:t xml:space="preserve"> </w:t>
      </w:r>
      <w:r w:rsidR="000973C0">
        <w:t>.</w:t>
      </w:r>
      <w:proofErr w:type="gramEnd"/>
    </w:p>
    <w:sectPr w:rsidR="00E36501" w:rsidSect="00E3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C4BF5"/>
    <w:rsid w:val="000973C0"/>
    <w:rsid w:val="00280B42"/>
    <w:rsid w:val="002820AC"/>
    <w:rsid w:val="007C4BF5"/>
    <w:rsid w:val="00A46C4C"/>
    <w:rsid w:val="00D26585"/>
    <w:rsid w:val="00E3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2022-05-23T08:55:00Z</dcterms:created>
  <dcterms:modified xsi:type="dcterms:W3CDTF">2022-05-23T08:55:00Z</dcterms:modified>
</cp:coreProperties>
</file>