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14" w:rsidRDefault="009E7A14"/>
    <w:p w:rsidR="004F4535" w:rsidRDefault="004F4535"/>
    <w:p w:rsidR="004F4535" w:rsidRDefault="004F4535" w:rsidP="004F4535">
      <w:pPr>
        <w:rPr>
          <w:sz w:val="44"/>
          <w:szCs w:val="44"/>
        </w:rPr>
      </w:pPr>
      <w:r w:rsidRPr="004F4535">
        <w:rPr>
          <w:sz w:val="44"/>
          <w:szCs w:val="44"/>
        </w:rPr>
        <w:t>Courses Offered and Total Seats</w:t>
      </w:r>
    </w:p>
    <w:tbl>
      <w:tblPr>
        <w:tblStyle w:val="TableGrid"/>
        <w:tblW w:w="0" w:type="auto"/>
        <w:tblLook w:val="04A0"/>
      </w:tblPr>
      <w:tblGrid>
        <w:gridCol w:w="1188"/>
        <w:gridCol w:w="3192"/>
        <w:gridCol w:w="3192"/>
      </w:tblGrid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S.No</w:t>
            </w:r>
            <w:proofErr w:type="spellEnd"/>
            <w:r>
              <w:rPr>
                <w:sz w:val="36"/>
                <w:szCs w:val="36"/>
              </w:rPr>
              <w:t>.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Course Name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Seats</w:t>
            </w:r>
          </w:p>
        </w:tc>
      </w:tr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 I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</w:t>
            </w:r>
          </w:p>
        </w:tc>
      </w:tr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 English(</w:t>
            </w:r>
            <w:proofErr w:type="spellStart"/>
            <w:r>
              <w:rPr>
                <w:sz w:val="36"/>
                <w:szCs w:val="36"/>
              </w:rPr>
              <w:t>Hons</w:t>
            </w:r>
            <w:proofErr w:type="spellEnd"/>
            <w:r>
              <w:rPr>
                <w:sz w:val="36"/>
                <w:szCs w:val="36"/>
              </w:rPr>
              <w:t>) I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BBA I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</w:tr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BCOM I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</w:t>
            </w:r>
          </w:p>
        </w:tc>
      </w:tr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MCOM I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</w:tr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BSC (Non Medical) I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</w:tr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7. 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BSC (Computer Science) I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</w:t>
            </w:r>
          </w:p>
        </w:tc>
      </w:tr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BCA I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9. 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 Music (Vocal) I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</w:tr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MSC (Geography)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  <w:tr w:rsidR="004F4535" w:rsidTr="004F4535">
        <w:tc>
          <w:tcPr>
            <w:tcW w:w="1188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 (Hindi)</w:t>
            </w:r>
          </w:p>
        </w:tc>
        <w:tc>
          <w:tcPr>
            <w:tcW w:w="3192" w:type="dxa"/>
          </w:tcPr>
          <w:p w:rsidR="004F4535" w:rsidRDefault="004F4535" w:rsidP="004F45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</w:p>
        </w:tc>
      </w:tr>
    </w:tbl>
    <w:p w:rsidR="004F4535" w:rsidRPr="004F4535" w:rsidRDefault="004F4535" w:rsidP="004F4535">
      <w:pPr>
        <w:rPr>
          <w:sz w:val="36"/>
          <w:szCs w:val="36"/>
        </w:rPr>
      </w:pPr>
    </w:p>
    <w:sectPr w:rsidR="004F4535" w:rsidRPr="004F4535" w:rsidSect="009E7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4F4535"/>
    <w:rsid w:val="00032324"/>
    <w:rsid w:val="00227330"/>
    <w:rsid w:val="00244A55"/>
    <w:rsid w:val="0040495C"/>
    <w:rsid w:val="004F4535"/>
    <w:rsid w:val="005D6357"/>
    <w:rsid w:val="008D5CC4"/>
    <w:rsid w:val="009977B7"/>
    <w:rsid w:val="009E7A14"/>
    <w:rsid w:val="00B97D8C"/>
    <w:rsid w:val="00C77C41"/>
    <w:rsid w:val="00FE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</dc:creator>
  <cp:lastModifiedBy>gcw</cp:lastModifiedBy>
  <cp:revision>1</cp:revision>
  <dcterms:created xsi:type="dcterms:W3CDTF">2023-03-16T09:01:00Z</dcterms:created>
  <dcterms:modified xsi:type="dcterms:W3CDTF">2023-03-16T09:08:00Z</dcterms:modified>
</cp:coreProperties>
</file>